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C7" w:rsidRPr="00036DE6" w:rsidRDefault="00ED6576" w:rsidP="00036DE6">
      <w:pPr>
        <w:jc w:val="center"/>
        <w:rPr>
          <w:b/>
          <w:sz w:val="40"/>
        </w:rPr>
      </w:pPr>
      <w:r w:rsidRPr="00036DE6">
        <w:rPr>
          <w:b/>
          <w:sz w:val="40"/>
        </w:rPr>
        <w:t>CORONATION HALL BOOKING FORM</w:t>
      </w:r>
    </w:p>
    <w:p w:rsidR="00ED6576" w:rsidRDefault="00ED65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275"/>
        <w:gridCol w:w="1843"/>
        <w:gridCol w:w="1241"/>
      </w:tblGrid>
      <w:tr w:rsidR="00ED6576" w:rsidRPr="00095A30" w:rsidTr="009B7160">
        <w:tc>
          <w:tcPr>
            <w:tcW w:w="3794" w:type="dxa"/>
          </w:tcPr>
          <w:p w:rsidR="00ED6576" w:rsidRPr="00095A30" w:rsidRDefault="00ED6576">
            <w:r w:rsidRPr="00095A30">
              <w:t>Name</w:t>
            </w:r>
          </w:p>
        </w:tc>
        <w:tc>
          <w:tcPr>
            <w:tcW w:w="6202" w:type="dxa"/>
            <w:gridSpan w:val="4"/>
          </w:tcPr>
          <w:p w:rsidR="00ED6576" w:rsidRPr="00095A30" w:rsidRDefault="00ED6576"/>
        </w:tc>
      </w:tr>
      <w:tr w:rsidR="00ED6576" w:rsidRPr="00095A30" w:rsidTr="009B7160">
        <w:tc>
          <w:tcPr>
            <w:tcW w:w="3794" w:type="dxa"/>
          </w:tcPr>
          <w:p w:rsidR="00ED6576" w:rsidRPr="00095A30" w:rsidRDefault="00ED6576">
            <w:r w:rsidRPr="00095A30">
              <w:t>Address</w:t>
            </w:r>
          </w:p>
        </w:tc>
        <w:tc>
          <w:tcPr>
            <w:tcW w:w="6202" w:type="dxa"/>
            <w:gridSpan w:val="4"/>
          </w:tcPr>
          <w:p w:rsidR="00ED6576" w:rsidRPr="00095A30" w:rsidRDefault="00ED6576"/>
        </w:tc>
      </w:tr>
      <w:tr w:rsidR="00ED6576" w:rsidRPr="00095A30" w:rsidTr="009B7160">
        <w:tc>
          <w:tcPr>
            <w:tcW w:w="3794" w:type="dxa"/>
          </w:tcPr>
          <w:p w:rsidR="00ED6576" w:rsidRPr="00095A30" w:rsidRDefault="00ED6576">
            <w:r w:rsidRPr="00095A30">
              <w:t>Telephone No</w:t>
            </w:r>
          </w:p>
        </w:tc>
        <w:tc>
          <w:tcPr>
            <w:tcW w:w="6202" w:type="dxa"/>
            <w:gridSpan w:val="4"/>
          </w:tcPr>
          <w:p w:rsidR="00ED6576" w:rsidRPr="00095A30" w:rsidRDefault="00ED6576"/>
        </w:tc>
      </w:tr>
      <w:tr w:rsidR="00ED6576" w:rsidRPr="00095A30" w:rsidTr="009B7160">
        <w:tc>
          <w:tcPr>
            <w:tcW w:w="3794" w:type="dxa"/>
          </w:tcPr>
          <w:p w:rsidR="00ED6576" w:rsidRPr="00095A30" w:rsidRDefault="00ED6576">
            <w:r w:rsidRPr="00095A30">
              <w:t>Email Address</w:t>
            </w:r>
          </w:p>
        </w:tc>
        <w:tc>
          <w:tcPr>
            <w:tcW w:w="6202" w:type="dxa"/>
            <w:gridSpan w:val="4"/>
          </w:tcPr>
          <w:p w:rsidR="00ED6576" w:rsidRPr="00095A30" w:rsidRDefault="00ED6576"/>
        </w:tc>
      </w:tr>
      <w:tr w:rsidR="00CF6516" w:rsidRPr="00095A30" w:rsidTr="009B7160">
        <w:tc>
          <w:tcPr>
            <w:tcW w:w="3794" w:type="dxa"/>
          </w:tcPr>
          <w:p w:rsidR="00CF6516" w:rsidRPr="00095A30" w:rsidRDefault="00CF6516" w:rsidP="00CF6516">
            <w:r w:rsidRPr="00095A30">
              <w:t xml:space="preserve">Club/Group </w:t>
            </w:r>
            <w:r>
              <w:t>/Charity Name</w:t>
            </w:r>
            <w:r w:rsidR="009B7160">
              <w:t>/Hire Reason</w:t>
            </w:r>
          </w:p>
        </w:tc>
        <w:tc>
          <w:tcPr>
            <w:tcW w:w="6202" w:type="dxa"/>
            <w:gridSpan w:val="4"/>
          </w:tcPr>
          <w:p w:rsidR="00CF6516" w:rsidRPr="00095A30" w:rsidRDefault="00CF6516" w:rsidP="009B76A5"/>
        </w:tc>
      </w:tr>
      <w:tr w:rsidR="00701019" w:rsidRPr="00095A30" w:rsidTr="009B7160">
        <w:tc>
          <w:tcPr>
            <w:tcW w:w="3794" w:type="dxa"/>
          </w:tcPr>
          <w:p w:rsidR="00701019" w:rsidRPr="00095A30" w:rsidRDefault="00701019" w:rsidP="009B76A5">
            <w:r>
              <w:t>Space Required</w:t>
            </w:r>
          </w:p>
        </w:tc>
        <w:tc>
          <w:tcPr>
            <w:tcW w:w="1843" w:type="dxa"/>
          </w:tcPr>
          <w:p w:rsidR="00701019" w:rsidRPr="00095A30" w:rsidRDefault="00701019" w:rsidP="00701019">
            <w:pPr>
              <w:jc w:val="center"/>
            </w:pPr>
            <w:r>
              <w:t>Hall</w:t>
            </w:r>
          </w:p>
        </w:tc>
        <w:tc>
          <w:tcPr>
            <w:tcW w:w="1275" w:type="dxa"/>
          </w:tcPr>
          <w:p w:rsidR="00701019" w:rsidRPr="00095A30" w:rsidRDefault="00701019" w:rsidP="00701019">
            <w:pPr>
              <w:jc w:val="center"/>
            </w:pPr>
          </w:p>
        </w:tc>
        <w:tc>
          <w:tcPr>
            <w:tcW w:w="1843" w:type="dxa"/>
          </w:tcPr>
          <w:p w:rsidR="00701019" w:rsidRPr="00095A30" w:rsidRDefault="00701019" w:rsidP="00701019">
            <w:pPr>
              <w:jc w:val="center"/>
            </w:pPr>
            <w:r>
              <w:t>Meeting Room</w:t>
            </w:r>
          </w:p>
        </w:tc>
        <w:tc>
          <w:tcPr>
            <w:tcW w:w="1241" w:type="dxa"/>
          </w:tcPr>
          <w:p w:rsidR="00701019" w:rsidRPr="00095A30" w:rsidRDefault="00701019" w:rsidP="009B76A5"/>
        </w:tc>
      </w:tr>
    </w:tbl>
    <w:p w:rsidR="00701019" w:rsidRDefault="007010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977"/>
        <w:gridCol w:w="1666"/>
      </w:tblGrid>
      <w:tr w:rsidR="00ED6576" w:rsidRPr="00095A30" w:rsidTr="009B7160">
        <w:tc>
          <w:tcPr>
            <w:tcW w:w="2943" w:type="dxa"/>
          </w:tcPr>
          <w:p w:rsidR="00ED6576" w:rsidRPr="00095A30" w:rsidRDefault="00ED6576">
            <w:r w:rsidRPr="00095A30">
              <w:t>Date of Hire</w:t>
            </w:r>
          </w:p>
        </w:tc>
        <w:tc>
          <w:tcPr>
            <w:tcW w:w="2410" w:type="dxa"/>
          </w:tcPr>
          <w:p w:rsidR="00ED6576" w:rsidRPr="00095A30" w:rsidRDefault="00ED6576"/>
        </w:tc>
        <w:tc>
          <w:tcPr>
            <w:tcW w:w="2977" w:type="dxa"/>
          </w:tcPr>
          <w:p w:rsidR="00ED6576" w:rsidRPr="00095A30" w:rsidRDefault="009B10E6">
            <w:r w:rsidRPr="00095A30">
              <w:t>Agreed Fee</w:t>
            </w:r>
            <w:r w:rsidR="004F4746">
              <w:t xml:space="preserve"> or Rate</w:t>
            </w:r>
            <w:r>
              <w:t xml:space="preserve"> per Hour</w:t>
            </w:r>
          </w:p>
        </w:tc>
        <w:tc>
          <w:tcPr>
            <w:tcW w:w="1666" w:type="dxa"/>
          </w:tcPr>
          <w:p w:rsidR="00ED6576" w:rsidRPr="00095A30" w:rsidRDefault="00C66B49">
            <w:r>
              <w:t>£</w:t>
            </w:r>
          </w:p>
        </w:tc>
      </w:tr>
      <w:tr w:rsidR="00ED6576" w:rsidRPr="00095A30" w:rsidTr="009B7160">
        <w:tc>
          <w:tcPr>
            <w:tcW w:w="2943" w:type="dxa"/>
          </w:tcPr>
          <w:p w:rsidR="00ED6576" w:rsidRPr="00095A30" w:rsidRDefault="00ED6576">
            <w:r w:rsidRPr="00095A30">
              <w:t>Start Time</w:t>
            </w:r>
          </w:p>
        </w:tc>
        <w:tc>
          <w:tcPr>
            <w:tcW w:w="2410" w:type="dxa"/>
          </w:tcPr>
          <w:p w:rsidR="00ED6576" w:rsidRPr="00095A30" w:rsidRDefault="00ED6576"/>
        </w:tc>
        <w:tc>
          <w:tcPr>
            <w:tcW w:w="2977" w:type="dxa"/>
          </w:tcPr>
          <w:p w:rsidR="00ED6576" w:rsidRPr="00095A30" w:rsidRDefault="009B10E6">
            <w:r>
              <w:t>Total Hours Required</w:t>
            </w:r>
          </w:p>
        </w:tc>
        <w:tc>
          <w:tcPr>
            <w:tcW w:w="1666" w:type="dxa"/>
          </w:tcPr>
          <w:p w:rsidR="00ED6576" w:rsidRPr="00095A30" w:rsidRDefault="00ED6576"/>
        </w:tc>
      </w:tr>
      <w:tr w:rsidR="00ED6576" w:rsidRPr="00095A30" w:rsidTr="009B7160">
        <w:tc>
          <w:tcPr>
            <w:tcW w:w="2943" w:type="dxa"/>
          </w:tcPr>
          <w:p w:rsidR="00ED6576" w:rsidRPr="00095A30" w:rsidRDefault="00ED6576">
            <w:r w:rsidRPr="00095A30">
              <w:t>End Time</w:t>
            </w:r>
          </w:p>
        </w:tc>
        <w:tc>
          <w:tcPr>
            <w:tcW w:w="2410" w:type="dxa"/>
          </w:tcPr>
          <w:p w:rsidR="00ED6576" w:rsidRPr="00095A30" w:rsidRDefault="00ED6576"/>
        </w:tc>
        <w:tc>
          <w:tcPr>
            <w:tcW w:w="2977" w:type="dxa"/>
          </w:tcPr>
          <w:p w:rsidR="00ED6576" w:rsidRPr="00095A30" w:rsidRDefault="00ED6576">
            <w:r w:rsidRPr="00095A30">
              <w:t>Deposit</w:t>
            </w:r>
          </w:p>
        </w:tc>
        <w:tc>
          <w:tcPr>
            <w:tcW w:w="1666" w:type="dxa"/>
          </w:tcPr>
          <w:p w:rsidR="00ED6576" w:rsidRPr="00095A30" w:rsidRDefault="00C66B49">
            <w:r>
              <w:t>£</w:t>
            </w:r>
          </w:p>
        </w:tc>
      </w:tr>
      <w:tr w:rsidR="009B10E6" w:rsidRPr="00095A30" w:rsidTr="009B7160">
        <w:tc>
          <w:tcPr>
            <w:tcW w:w="2943" w:type="dxa"/>
          </w:tcPr>
          <w:p w:rsidR="009B10E6" w:rsidRPr="00095A30" w:rsidRDefault="009B10E6" w:rsidP="00096CF3"/>
        </w:tc>
        <w:tc>
          <w:tcPr>
            <w:tcW w:w="2410" w:type="dxa"/>
          </w:tcPr>
          <w:p w:rsidR="009B10E6" w:rsidRPr="00095A30" w:rsidRDefault="009B10E6" w:rsidP="00405485"/>
        </w:tc>
        <w:tc>
          <w:tcPr>
            <w:tcW w:w="2977" w:type="dxa"/>
          </w:tcPr>
          <w:p w:rsidR="009B10E6" w:rsidRPr="00095A30" w:rsidRDefault="009B10E6" w:rsidP="00405485">
            <w:r>
              <w:t>Total Fee + Deposit</w:t>
            </w:r>
          </w:p>
        </w:tc>
        <w:tc>
          <w:tcPr>
            <w:tcW w:w="1666" w:type="dxa"/>
          </w:tcPr>
          <w:p w:rsidR="009B10E6" w:rsidRPr="00095A30" w:rsidRDefault="00C66B49" w:rsidP="00405485">
            <w:r>
              <w:t>£</w:t>
            </w:r>
          </w:p>
        </w:tc>
      </w:tr>
    </w:tbl>
    <w:p w:rsidR="009B10E6" w:rsidRDefault="009B10E6"/>
    <w:p w:rsidR="0062108A" w:rsidRPr="00ED0C26" w:rsidRDefault="00095A30">
      <w:r w:rsidRPr="00ED0C26">
        <w:t>Please complete if any of the following are relevant – please tick and complete relevant details on next pages:</w:t>
      </w:r>
    </w:p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4361"/>
        <w:gridCol w:w="992"/>
        <w:gridCol w:w="416"/>
        <w:gridCol w:w="387"/>
        <w:gridCol w:w="898"/>
        <w:gridCol w:w="124"/>
        <w:gridCol w:w="868"/>
        <w:gridCol w:w="284"/>
        <w:gridCol w:w="257"/>
        <w:gridCol w:w="434"/>
        <w:gridCol w:w="975"/>
      </w:tblGrid>
      <w:tr w:rsidR="0062108A" w:rsidRPr="00095A30" w:rsidTr="00095A30">
        <w:tc>
          <w:tcPr>
            <w:tcW w:w="4361" w:type="dxa"/>
          </w:tcPr>
          <w:p w:rsidR="0062108A" w:rsidRPr="00095A30" w:rsidRDefault="0062108A">
            <w:r w:rsidRPr="00095A30">
              <w:t>Is Alcohol to be served/sold</w:t>
            </w:r>
          </w:p>
        </w:tc>
        <w:tc>
          <w:tcPr>
            <w:tcW w:w="992" w:type="dxa"/>
          </w:tcPr>
          <w:p w:rsidR="0062108A" w:rsidRPr="00095A30" w:rsidRDefault="0062108A">
            <w:r w:rsidRPr="00095A30">
              <w:t>Served</w:t>
            </w:r>
          </w:p>
        </w:tc>
        <w:tc>
          <w:tcPr>
            <w:tcW w:w="1701" w:type="dxa"/>
            <w:gridSpan w:val="3"/>
          </w:tcPr>
          <w:p w:rsidR="0062108A" w:rsidRPr="00095A30" w:rsidRDefault="0062108A"/>
        </w:tc>
        <w:tc>
          <w:tcPr>
            <w:tcW w:w="1276" w:type="dxa"/>
            <w:gridSpan w:val="3"/>
          </w:tcPr>
          <w:p w:rsidR="0062108A" w:rsidRPr="00095A30" w:rsidRDefault="0062108A">
            <w:r w:rsidRPr="00095A30">
              <w:t>Sold</w:t>
            </w:r>
          </w:p>
        </w:tc>
        <w:tc>
          <w:tcPr>
            <w:tcW w:w="1666" w:type="dxa"/>
            <w:gridSpan w:val="3"/>
          </w:tcPr>
          <w:p w:rsidR="0062108A" w:rsidRPr="00095A30" w:rsidRDefault="0062108A"/>
        </w:tc>
      </w:tr>
      <w:tr w:rsidR="0062108A" w:rsidRPr="00095A30" w:rsidTr="00DD367C">
        <w:tc>
          <w:tcPr>
            <w:tcW w:w="4361" w:type="dxa"/>
          </w:tcPr>
          <w:p w:rsidR="0062108A" w:rsidRPr="00095A30" w:rsidRDefault="0062108A">
            <w:r w:rsidRPr="00095A30">
              <w:t>Is Food to be prepared/served/sold?</w:t>
            </w:r>
          </w:p>
        </w:tc>
        <w:tc>
          <w:tcPr>
            <w:tcW w:w="992" w:type="dxa"/>
          </w:tcPr>
          <w:p w:rsidR="0062108A" w:rsidRPr="00095A30" w:rsidRDefault="0062108A">
            <w:r w:rsidRPr="00095A30">
              <w:t>Prep</w:t>
            </w:r>
          </w:p>
        </w:tc>
        <w:tc>
          <w:tcPr>
            <w:tcW w:w="803" w:type="dxa"/>
            <w:gridSpan w:val="2"/>
          </w:tcPr>
          <w:p w:rsidR="0062108A" w:rsidRPr="00095A30" w:rsidRDefault="0062108A"/>
        </w:tc>
        <w:tc>
          <w:tcPr>
            <w:tcW w:w="898" w:type="dxa"/>
          </w:tcPr>
          <w:p w:rsidR="0062108A" w:rsidRPr="00095A30" w:rsidRDefault="0062108A">
            <w:r w:rsidRPr="00095A30">
              <w:t>Served</w:t>
            </w:r>
          </w:p>
        </w:tc>
        <w:tc>
          <w:tcPr>
            <w:tcW w:w="992" w:type="dxa"/>
            <w:gridSpan w:val="2"/>
          </w:tcPr>
          <w:p w:rsidR="0062108A" w:rsidRPr="00095A30" w:rsidRDefault="0062108A"/>
        </w:tc>
        <w:tc>
          <w:tcPr>
            <w:tcW w:w="975" w:type="dxa"/>
            <w:gridSpan w:val="3"/>
          </w:tcPr>
          <w:p w:rsidR="0062108A" w:rsidRPr="00095A30" w:rsidRDefault="0062108A">
            <w:r w:rsidRPr="00095A30">
              <w:t>Sold</w:t>
            </w:r>
          </w:p>
        </w:tc>
        <w:tc>
          <w:tcPr>
            <w:tcW w:w="975" w:type="dxa"/>
          </w:tcPr>
          <w:p w:rsidR="0062108A" w:rsidRPr="00095A30" w:rsidRDefault="0062108A"/>
        </w:tc>
      </w:tr>
      <w:tr w:rsidR="0062108A" w:rsidRPr="00095A30" w:rsidTr="0062108A">
        <w:tc>
          <w:tcPr>
            <w:tcW w:w="4361" w:type="dxa"/>
          </w:tcPr>
          <w:p w:rsidR="0062108A" w:rsidRPr="00095A30" w:rsidRDefault="0062108A">
            <w:r w:rsidRPr="00095A30">
              <w:t>Young persons (under 18 years)</w:t>
            </w:r>
          </w:p>
        </w:tc>
        <w:tc>
          <w:tcPr>
            <w:tcW w:w="5635" w:type="dxa"/>
            <w:gridSpan w:val="10"/>
          </w:tcPr>
          <w:p w:rsidR="0062108A" w:rsidRPr="00095A30" w:rsidRDefault="0062108A"/>
        </w:tc>
      </w:tr>
      <w:tr w:rsidR="00CF6516" w:rsidRPr="00095A30" w:rsidTr="009B76A5">
        <w:tc>
          <w:tcPr>
            <w:tcW w:w="4361" w:type="dxa"/>
          </w:tcPr>
          <w:p w:rsidR="00CF6516" w:rsidRPr="00095A30" w:rsidRDefault="00CF6516" w:rsidP="009B76A5">
            <w:r w:rsidRPr="00095A30">
              <w:t>Dance/Disco</w:t>
            </w:r>
          </w:p>
        </w:tc>
        <w:tc>
          <w:tcPr>
            <w:tcW w:w="5635" w:type="dxa"/>
            <w:gridSpan w:val="10"/>
          </w:tcPr>
          <w:p w:rsidR="00CF6516" w:rsidRPr="00095A30" w:rsidRDefault="00CF6516" w:rsidP="009B76A5"/>
        </w:tc>
      </w:tr>
      <w:tr w:rsidR="0062108A" w:rsidRPr="00095A30" w:rsidTr="0062108A">
        <w:tc>
          <w:tcPr>
            <w:tcW w:w="4361" w:type="dxa"/>
          </w:tcPr>
          <w:p w:rsidR="0062108A" w:rsidRPr="00095A30" w:rsidRDefault="0062108A">
            <w:r w:rsidRPr="00095A30">
              <w:t>External equipment hire (</w:t>
            </w:r>
            <w:proofErr w:type="spellStart"/>
            <w:r w:rsidRPr="00095A30">
              <w:t>eg</w:t>
            </w:r>
            <w:proofErr w:type="spellEnd"/>
            <w:r w:rsidRPr="00095A30">
              <w:t xml:space="preserve"> bouncy castle)</w:t>
            </w:r>
          </w:p>
        </w:tc>
        <w:tc>
          <w:tcPr>
            <w:tcW w:w="5635" w:type="dxa"/>
            <w:gridSpan w:val="10"/>
          </w:tcPr>
          <w:p w:rsidR="0062108A" w:rsidRPr="00095A30" w:rsidRDefault="0062108A"/>
        </w:tc>
      </w:tr>
      <w:tr w:rsidR="0062108A" w:rsidRPr="00095A30" w:rsidTr="0062108A">
        <w:tc>
          <w:tcPr>
            <w:tcW w:w="4361" w:type="dxa"/>
          </w:tcPr>
          <w:p w:rsidR="0062108A" w:rsidRPr="00095A30" w:rsidRDefault="0062108A">
            <w:r w:rsidRPr="00095A30">
              <w:t>Decoration of any part of Hall</w:t>
            </w:r>
          </w:p>
        </w:tc>
        <w:tc>
          <w:tcPr>
            <w:tcW w:w="5635" w:type="dxa"/>
            <w:gridSpan w:val="10"/>
          </w:tcPr>
          <w:p w:rsidR="0062108A" w:rsidRPr="00095A30" w:rsidRDefault="0062108A"/>
        </w:tc>
      </w:tr>
      <w:tr w:rsidR="00E83C60" w:rsidRPr="00095A30" w:rsidTr="00980759">
        <w:tc>
          <w:tcPr>
            <w:tcW w:w="4361" w:type="dxa"/>
          </w:tcPr>
          <w:p w:rsidR="00E83C60" w:rsidRPr="00095A30" w:rsidRDefault="00E83C60" w:rsidP="00980759">
            <w:r>
              <w:t>Charitable/Fund Raising Event</w:t>
            </w:r>
          </w:p>
        </w:tc>
        <w:tc>
          <w:tcPr>
            <w:tcW w:w="1408" w:type="dxa"/>
            <w:gridSpan w:val="2"/>
          </w:tcPr>
          <w:p w:rsidR="00E83C60" w:rsidRPr="00095A30" w:rsidRDefault="00E83C60" w:rsidP="00980759">
            <w:pPr>
              <w:jc w:val="center"/>
            </w:pPr>
            <w:r>
              <w:t>Yes</w:t>
            </w:r>
          </w:p>
        </w:tc>
        <w:tc>
          <w:tcPr>
            <w:tcW w:w="1409" w:type="dxa"/>
            <w:gridSpan w:val="3"/>
          </w:tcPr>
          <w:p w:rsidR="00E83C60" w:rsidRPr="00095A30" w:rsidRDefault="00E83C60" w:rsidP="00980759">
            <w:pPr>
              <w:jc w:val="center"/>
            </w:pPr>
          </w:p>
        </w:tc>
        <w:tc>
          <w:tcPr>
            <w:tcW w:w="1409" w:type="dxa"/>
            <w:gridSpan w:val="3"/>
          </w:tcPr>
          <w:p w:rsidR="00E83C60" w:rsidRPr="00095A30" w:rsidRDefault="00E83C60" w:rsidP="00980759">
            <w:pPr>
              <w:jc w:val="center"/>
            </w:pPr>
            <w:r>
              <w:t>No</w:t>
            </w:r>
          </w:p>
        </w:tc>
        <w:tc>
          <w:tcPr>
            <w:tcW w:w="1409" w:type="dxa"/>
            <w:gridSpan w:val="2"/>
          </w:tcPr>
          <w:p w:rsidR="00E83C60" w:rsidRPr="00095A30" w:rsidRDefault="00E83C60" w:rsidP="00980759">
            <w:pPr>
              <w:jc w:val="center"/>
            </w:pPr>
          </w:p>
        </w:tc>
      </w:tr>
      <w:tr w:rsidR="0062108A" w:rsidRPr="00095A30" w:rsidTr="0062108A">
        <w:tc>
          <w:tcPr>
            <w:tcW w:w="4361" w:type="dxa"/>
          </w:tcPr>
          <w:p w:rsidR="0062108A" w:rsidRPr="00095A30" w:rsidRDefault="0062108A">
            <w:r w:rsidRPr="00095A30">
              <w:t>Commercial Hire</w:t>
            </w:r>
          </w:p>
        </w:tc>
        <w:tc>
          <w:tcPr>
            <w:tcW w:w="5635" w:type="dxa"/>
            <w:gridSpan w:val="10"/>
          </w:tcPr>
          <w:p w:rsidR="0062108A" w:rsidRPr="00095A30" w:rsidRDefault="0062108A"/>
        </w:tc>
      </w:tr>
      <w:tr w:rsidR="0062108A" w:rsidRPr="00095A30" w:rsidTr="0062108A">
        <w:tc>
          <w:tcPr>
            <w:tcW w:w="4361" w:type="dxa"/>
          </w:tcPr>
          <w:p w:rsidR="0062108A" w:rsidRPr="00095A30" w:rsidRDefault="0062108A">
            <w:r w:rsidRPr="00095A30">
              <w:t>Car parking (in excess of 32 cars)</w:t>
            </w:r>
          </w:p>
        </w:tc>
        <w:tc>
          <w:tcPr>
            <w:tcW w:w="5635" w:type="dxa"/>
            <w:gridSpan w:val="10"/>
          </w:tcPr>
          <w:p w:rsidR="0062108A" w:rsidRPr="00095A30" w:rsidRDefault="0062108A"/>
        </w:tc>
      </w:tr>
    </w:tbl>
    <w:p w:rsidR="0062108A" w:rsidRDefault="0062108A"/>
    <w:p w:rsidR="00095A30" w:rsidRPr="00CA1426" w:rsidRDefault="00095A30">
      <w:pPr>
        <w:rPr>
          <w:b/>
        </w:rPr>
      </w:pPr>
      <w:r w:rsidRPr="00CA1426">
        <w:rPr>
          <w:b/>
        </w:rPr>
        <w:t xml:space="preserve">I wish to hire Coronation Hall as stated and agree to abide by its Terms and Conditions for hire which I have read and fully understand (available from our website </w:t>
      </w:r>
      <w:r w:rsidR="00CA1426" w:rsidRPr="00CA1426">
        <w:rPr>
          <w:b/>
        </w:rPr>
        <w:t>www.graftonparish.com</w:t>
      </w:r>
      <w:r w:rsidR="00CA1426">
        <w:rPr>
          <w:b/>
        </w:rPr>
        <w:t xml:space="preserve"> </w:t>
      </w:r>
      <w:r w:rsidRPr="00CA1426">
        <w:rPr>
          <w:b/>
        </w:rPr>
        <w:t>or from the Booking Secretary).</w:t>
      </w:r>
    </w:p>
    <w:p w:rsidR="00095A30" w:rsidRDefault="00095A30" w:rsidP="00095A30">
      <w:pPr>
        <w:pStyle w:val="ListParagraph"/>
        <w:numPr>
          <w:ilvl w:val="0"/>
          <w:numId w:val="1"/>
        </w:numPr>
        <w:ind w:left="284" w:hanging="284"/>
      </w:pPr>
      <w:r>
        <w:t>I enclose the full fee (including deposit where required) plus any supplementary forms as required.</w:t>
      </w:r>
    </w:p>
    <w:p w:rsidR="00095A30" w:rsidRDefault="00095A30" w:rsidP="00095A30">
      <w:pPr>
        <w:pStyle w:val="ListParagraph"/>
        <w:numPr>
          <w:ilvl w:val="0"/>
          <w:numId w:val="1"/>
        </w:numPr>
        <w:ind w:left="284" w:hanging="284"/>
      </w:pPr>
      <w:r>
        <w:t>I will also complete a Completion of Hire document with regard to anything that needs to be bought to the attention of the Hall Committee post hire.</w:t>
      </w:r>
    </w:p>
    <w:p w:rsidR="00095A30" w:rsidRDefault="00095A30" w:rsidP="00095A30">
      <w:pPr>
        <w:pStyle w:val="ListParagraph"/>
        <w:numPr>
          <w:ilvl w:val="0"/>
          <w:numId w:val="1"/>
        </w:numPr>
        <w:ind w:left="284" w:hanging="284"/>
      </w:pPr>
      <w:r>
        <w:t>Any hire that involves a deposit will need to complete and return the Completion of Hire form.</w:t>
      </w:r>
    </w:p>
    <w:p w:rsidR="00AE2A70" w:rsidRDefault="00AE2A70" w:rsidP="00095A30">
      <w:pPr>
        <w:pStyle w:val="ListParagraph"/>
        <w:numPr>
          <w:ilvl w:val="0"/>
          <w:numId w:val="1"/>
        </w:numPr>
        <w:ind w:left="284" w:hanging="284"/>
      </w:pPr>
      <w:r>
        <w:t xml:space="preserve">All payments to be made in full within </w:t>
      </w:r>
      <w:r w:rsidR="00C66B49">
        <w:t>14</w:t>
      </w:r>
      <w:r>
        <w:t xml:space="preserve"> days of hire.</w:t>
      </w:r>
    </w:p>
    <w:p w:rsidR="00095A30" w:rsidRDefault="00095A30" w:rsidP="00095A30">
      <w:pPr>
        <w:pStyle w:val="ListParagraph"/>
        <w:numPr>
          <w:ilvl w:val="0"/>
          <w:numId w:val="1"/>
        </w:numPr>
        <w:ind w:left="284" w:hanging="284"/>
      </w:pPr>
      <w:r>
        <w:t>Your deposit will be returned within 5</w:t>
      </w:r>
      <w:r w:rsidR="00036DE6">
        <w:t>-7</w:t>
      </w:r>
      <w:bookmarkStart w:id="0" w:name="_GoBack"/>
      <w:bookmarkEnd w:id="0"/>
      <w:r>
        <w:t xml:space="preserve"> working days following hire</w:t>
      </w:r>
      <w:r w:rsidR="00CA1426">
        <w:t>,</w:t>
      </w:r>
      <w:r>
        <w:t xml:space="preserve"> on agreement that the Hall has been l</w:t>
      </w:r>
      <w:r w:rsidR="00CA1426">
        <w:t>ef</w:t>
      </w:r>
      <w:r w:rsidR="00845707">
        <w:t>t in a satisfactory condition (</w:t>
      </w:r>
      <w:r w:rsidR="00CA1426">
        <w:t xml:space="preserve">this includes </w:t>
      </w:r>
      <w:r w:rsidR="00845707">
        <w:t xml:space="preserve">the Hall, Kitchen, Toilets, </w:t>
      </w:r>
      <w:proofErr w:type="spellStart"/>
      <w:r w:rsidR="00845707">
        <w:t>etc</w:t>
      </w:r>
      <w:proofErr w:type="spellEnd"/>
      <w:r w:rsidR="00845707">
        <w:t>); any breakages and necessary cleaning will be charged.</w:t>
      </w:r>
    </w:p>
    <w:p w:rsidR="00AE2A70" w:rsidRDefault="00AE2A70" w:rsidP="00095A30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Keycode</w:t>
      </w:r>
      <w:proofErr w:type="spellEnd"/>
      <w:r>
        <w:t xml:space="preserve"> </w:t>
      </w:r>
      <w:r w:rsidR="00845707">
        <w:t xml:space="preserve">door </w:t>
      </w:r>
      <w:r>
        <w:t>entry number will be provided 48 hours before hire.</w:t>
      </w:r>
    </w:p>
    <w:p w:rsidR="00AE2A70" w:rsidRPr="00AE2A70" w:rsidRDefault="00AE2A70" w:rsidP="00AE2A70">
      <w:pPr>
        <w:pStyle w:val="ListParagraph"/>
        <w:numPr>
          <w:ilvl w:val="0"/>
          <w:numId w:val="1"/>
        </w:numPr>
        <w:ind w:left="284" w:hanging="284"/>
      </w:pPr>
      <w:r w:rsidRPr="00AE2A70">
        <w:t>Cancellation Policy – Please note the following cancellation terms:</w:t>
      </w:r>
    </w:p>
    <w:p w:rsidR="00AE2A70" w:rsidRDefault="00AE2A70" w:rsidP="00AE2A70">
      <w:pPr>
        <w:pStyle w:val="ListParagraph"/>
        <w:numPr>
          <w:ilvl w:val="0"/>
          <w:numId w:val="2"/>
        </w:numPr>
      </w:pPr>
      <w:r>
        <w:t>Two weeks prior to event</w:t>
      </w:r>
      <w:r>
        <w:tab/>
      </w:r>
      <w:r>
        <w:tab/>
        <w:t>Full booking fee + deposit returned</w:t>
      </w:r>
    </w:p>
    <w:p w:rsidR="00AE2A70" w:rsidRDefault="00AE2A70" w:rsidP="00AE2A70">
      <w:pPr>
        <w:pStyle w:val="ListParagraph"/>
        <w:numPr>
          <w:ilvl w:val="0"/>
          <w:numId w:val="2"/>
        </w:numPr>
      </w:pPr>
      <w:r>
        <w:t>One week prior to event</w:t>
      </w:r>
      <w:r>
        <w:tab/>
      </w:r>
      <w:r>
        <w:tab/>
        <w:t>50% of booking fee and deposit returned</w:t>
      </w:r>
    </w:p>
    <w:p w:rsidR="00AE2A70" w:rsidRDefault="00AE2A70" w:rsidP="00AE2A70">
      <w:pPr>
        <w:pStyle w:val="ListParagraph"/>
        <w:numPr>
          <w:ilvl w:val="0"/>
          <w:numId w:val="2"/>
        </w:numPr>
      </w:pPr>
      <w:r>
        <w:t>48 hours prior to event</w:t>
      </w:r>
      <w:r>
        <w:tab/>
      </w:r>
      <w:r>
        <w:tab/>
      </w:r>
      <w:r>
        <w:tab/>
        <w:t>Deposit only returned</w:t>
      </w:r>
    </w:p>
    <w:p w:rsidR="00095A30" w:rsidRDefault="00095A30"/>
    <w:p w:rsidR="00095A30" w:rsidRDefault="00095A30">
      <w:r>
        <w:t>Signed:</w:t>
      </w:r>
      <w:r>
        <w:tab/>
        <w:t>_____________________________</w:t>
      </w:r>
      <w:r>
        <w:tab/>
        <w:t>Print Name: ______________________ Date: ____________</w:t>
      </w:r>
    </w:p>
    <w:p w:rsidR="002A19DE" w:rsidRDefault="002A19DE"/>
    <w:p w:rsidR="00095A30" w:rsidRPr="00095A30" w:rsidRDefault="00095A30">
      <w:pPr>
        <w:rPr>
          <w:b/>
        </w:rPr>
      </w:pPr>
      <w:r w:rsidRPr="00095A30">
        <w:rPr>
          <w:b/>
        </w:rPr>
        <w:t>Payment Methods</w:t>
      </w:r>
      <w:r>
        <w:rPr>
          <w:b/>
        </w:rPr>
        <w:t xml:space="preserve"> (please select)</w:t>
      </w:r>
      <w:r w:rsidR="00CA1426">
        <w:rPr>
          <w:b/>
        </w:rPr>
        <w:t xml:space="preserve"> – Cheques </w:t>
      </w:r>
      <w:r w:rsidR="005F797C">
        <w:rPr>
          <w:b/>
        </w:rPr>
        <w:t xml:space="preserve">should be </w:t>
      </w:r>
      <w:r w:rsidR="00CA1426">
        <w:rPr>
          <w:b/>
        </w:rPr>
        <w:t>made payable to “</w:t>
      </w:r>
      <w:r w:rsidR="006364B0">
        <w:rPr>
          <w:b/>
        </w:rPr>
        <w:t xml:space="preserve">East Grafton </w:t>
      </w:r>
      <w:r w:rsidR="00CA1426">
        <w:rPr>
          <w:b/>
        </w:rPr>
        <w:t>Coronation Hall”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1555"/>
        <w:gridCol w:w="7864"/>
      </w:tblGrid>
      <w:tr w:rsidR="00095A30" w:rsidTr="00CA1426">
        <w:tc>
          <w:tcPr>
            <w:tcW w:w="577" w:type="dxa"/>
          </w:tcPr>
          <w:p w:rsidR="00095A30" w:rsidRPr="00095A30" w:rsidRDefault="00095A30">
            <w:pPr>
              <w:rPr>
                <w:b/>
              </w:rPr>
            </w:pPr>
            <w:r w:rsidRPr="00095A30">
              <w:rPr>
                <w:b/>
              </w:rPr>
              <w:t>Tick</w:t>
            </w:r>
          </w:p>
        </w:tc>
        <w:tc>
          <w:tcPr>
            <w:tcW w:w="1555" w:type="dxa"/>
          </w:tcPr>
          <w:p w:rsidR="00095A30" w:rsidRPr="00095A30" w:rsidRDefault="00095A30">
            <w:pPr>
              <w:rPr>
                <w:b/>
              </w:rPr>
            </w:pPr>
            <w:r w:rsidRPr="00095A30">
              <w:rPr>
                <w:b/>
              </w:rPr>
              <w:t>Method</w:t>
            </w:r>
          </w:p>
        </w:tc>
        <w:tc>
          <w:tcPr>
            <w:tcW w:w="7864" w:type="dxa"/>
          </w:tcPr>
          <w:p w:rsidR="00095A30" w:rsidRPr="00095A30" w:rsidRDefault="00095A30">
            <w:pPr>
              <w:rPr>
                <w:b/>
              </w:rPr>
            </w:pPr>
            <w:r w:rsidRPr="00095A30">
              <w:rPr>
                <w:b/>
              </w:rPr>
              <w:t>Instruction</w:t>
            </w:r>
          </w:p>
        </w:tc>
      </w:tr>
      <w:tr w:rsidR="00095A30" w:rsidTr="00CA1426">
        <w:tc>
          <w:tcPr>
            <w:tcW w:w="577" w:type="dxa"/>
          </w:tcPr>
          <w:p w:rsidR="00095A30" w:rsidRDefault="00095A30"/>
        </w:tc>
        <w:tc>
          <w:tcPr>
            <w:tcW w:w="1555" w:type="dxa"/>
          </w:tcPr>
          <w:p w:rsidR="00095A30" w:rsidRDefault="00095A30">
            <w:r>
              <w:t>Cheque</w:t>
            </w:r>
          </w:p>
        </w:tc>
        <w:tc>
          <w:tcPr>
            <w:tcW w:w="7864" w:type="dxa"/>
          </w:tcPr>
          <w:p w:rsidR="00095A30" w:rsidRDefault="00095A30">
            <w:r>
              <w:t>Return with Booking Form to Booking Secretary, Coronation Hall, East Grafton</w:t>
            </w:r>
          </w:p>
        </w:tc>
      </w:tr>
      <w:tr w:rsidR="00095A30" w:rsidTr="00CA1426">
        <w:tc>
          <w:tcPr>
            <w:tcW w:w="577" w:type="dxa"/>
          </w:tcPr>
          <w:p w:rsidR="00095A30" w:rsidRDefault="00095A30"/>
        </w:tc>
        <w:tc>
          <w:tcPr>
            <w:tcW w:w="1555" w:type="dxa"/>
          </w:tcPr>
          <w:p w:rsidR="00095A30" w:rsidRDefault="00095A30">
            <w:r>
              <w:t>Bank Transfer</w:t>
            </w:r>
          </w:p>
        </w:tc>
        <w:tc>
          <w:tcPr>
            <w:tcW w:w="7864" w:type="dxa"/>
          </w:tcPr>
          <w:p w:rsidR="00095A30" w:rsidRDefault="00095A30">
            <w:r>
              <w:t>Sort Code: 30-92-63   Account No: 01216873</w:t>
            </w:r>
          </w:p>
        </w:tc>
      </w:tr>
      <w:tr w:rsidR="00095A30" w:rsidTr="00CA1426">
        <w:tc>
          <w:tcPr>
            <w:tcW w:w="577" w:type="dxa"/>
          </w:tcPr>
          <w:p w:rsidR="00095A30" w:rsidRDefault="00095A30"/>
        </w:tc>
        <w:tc>
          <w:tcPr>
            <w:tcW w:w="1555" w:type="dxa"/>
          </w:tcPr>
          <w:p w:rsidR="00095A30" w:rsidRDefault="00095A30">
            <w:r>
              <w:t>Cash</w:t>
            </w:r>
          </w:p>
        </w:tc>
        <w:tc>
          <w:tcPr>
            <w:tcW w:w="7864" w:type="dxa"/>
          </w:tcPr>
          <w:p w:rsidR="00095A30" w:rsidRDefault="00095A30">
            <w:r>
              <w:t>Return with Booking form to Booking Secretary, Coronation Hall, East Grafton</w:t>
            </w:r>
          </w:p>
        </w:tc>
      </w:tr>
    </w:tbl>
    <w:p w:rsidR="006B5E75" w:rsidRDefault="006B5E75" w:rsidP="00CA1426">
      <w:pPr>
        <w:rPr>
          <w:b/>
          <w:sz w:val="28"/>
        </w:rPr>
      </w:pPr>
    </w:p>
    <w:p w:rsidR="006B5E75" w:rsidRDefault="002A19DE">
      <w:pPr>
        <w:rPr>
          <w:b/>
          <w:sz w:val="28"/>
        </w:rPr>
      </w:pPr>
      <w:r w:rsidRPr="002A19DE">
        <w:t xml:space="preserve">Once </w:t>
      </w:r>
      <w:r>
        <w:t xml:space="preserve">you have </w:t>
      </w:r>
      <w:r w:rsidRPr="002A19DE">
        <w:t>completed</w:t>
      </w:r>
      <w:r>
        <w:t xml:space="preserve"> this form</w:t>
      </w:r>
      <w:r w:rsidRPr="002A19DE">
        <w:t xml:space="preserve">, please either email </w:t>
      </w:r>
      <w:r>
        <w:t>it</w:t>
      </w:r>
      <w:r w:rsidRPr="002A19DE">
        <w:t xml:space="preserve"> back to </w:t>
      </w:r>
      <w:r w:rsidRPr="00393D8C">
        <w:rPr>
          <w:b/>
        </w:rPr>
        <w:t>hall@graftonparish.com</w:t>
      </w:r>
      <w:r w:rsidRPr="002A19DE">
        <w:t xml:space="preserve"> or post it into the mailbox at Coronation Hall.</w:t>
      </w:r>
      <w:r w:rsidR="006B5E75">
        <w:rPr>
          <w:b/>
          <w:sz w:val="28"/>
        </w:rPr>
        <w:br w:type="page"/>
      </w:r>
    </w:p>
    <w:p w:rsidR="00CA1426" w:rsidRPr="00ED6576" w:rsidRDefault="00CA1426" w:rsidP="00CA1426">
      <w:pPr>
        <w:rPr>
          <w:b/>
          <w:sz w:val="28"/>
        </w:rPr>
      </w:pPr>
      <w:r w:rsidRPr="00ED6576">
        <w:rPr>
          <w:b/>
          <w:sz w:val="28"/>
        </w:rPr>
        <w:lastRenderedPageBreak/>
        <w:t>CORONATION HALL BOOKING FORM</w:t>
      </w:r>
      <w:r w:rsidR="00ED0C26">
        <w:rPr>
          <w:b/>
          <w:sz w:val="28"/>
        </w:rPr>
        <w:t xml:space="preserve"> (</w:t>
      </w:r>
      <w:proofErr w:type="spellStart"/>
      <w:r w:rsidR="00ED0C26">
        <w:rPr>
          <w:b/>
          <w:sz w:val="28"/>
        </w:rPr>
        <w:t>cont</w:t>
      </w:r>
      <w:proofErr w:type="spellEnd"/>
      <w:r w:rsidR="00ED0C26">
        <w:rPr>
          <w:b/>
          <w:sz w:val="28"/>
        </w:rPr>
        <w:t>)</w:t>
      </w:r>
    </w:p>
    <w:p w:rsidR="00095A30" w:rsidRDefault="00095A30"/>
    <w:p w:rsidR="00CA1426" w:rsidRPr="00FD2676" w:rsidRDefault="00CA1426">
      <w:pPr>
        <w:rPr>
          <w:b/>
        </w:rPr>
      </w:pPr>
      <w:r w:rsidRPr="00FD2676">
        <w:rPr>
          <w:b/>
        </w:rPr>
        <w:t>Additional Booking Conditions</w:t>
      </w:r>
      <w:r w:rsidR="00AE2A70">
        <w:rPr>
          <w:b/>
        </w:rPr>
        <w:t xml:space="preserve"> – please complete and sign </w:t>
      </w:r>
      <w:r w:rsidR="00ED0C26">
        <w:rPr>
          <w:b/>
        </w:rPr>
        <w:t xml:space="preserve">to agree </w:t>
      </w:r>
      <w:r w:rsidR="00393D8C">
        <w:rPr>
          <w:b/>
        </w:rPr>
        <w:t xml:space="preserve">to </w:t>
      </w:r>
      <w:r w:rsidR="00ED0C26">
        <w:rPr>
          <w:b/>
        </w:rPr>
        <w:t xml:space="preserve">terms </w:t>
      </w:r>
      <w:r w:rsidR="00393D8C">
        <w:rPr>
          <w:b/>
        </w:rPr>
        <w:t>(</w:t>
      </w:r>
      <w:r w:rsidR="00AE2A70">
        <w:rPr>
          <w:b/>
        </w:rPr>
        <w:t>where applicable</w:t>
      </w:r>
      <w:r w:rsidR="00393D8C">
        <w:rPr>
          <w:b/>
        </w:rPr>
        <w:t>)</w:t>
      </w:r>
      <w:r w:rsidRPr="00FD2676">
        <w:rPr>
          <w:b/>
        </w:rPr>
        <w:t>:</w:t>
      </w:r>
    </w:p>
    <w:p w:rsidR="00CA1426" w:rsidRDefault="00CA1426"/>
    <w:p w:rsidR="00393D8C" w:rsidRDefault="00393D8C"/>
    <w:p w:rsidR="00CA1426" w:rsidRDefault="00CA1426">
      <w:r>
        <w:t>1</w:t>
      </w:r>
      <w:r>
        <w:tab/>
      </w:r>
      <w:r w:rsidRPr="00AE2A70">
        <w:rPr>
          <w:b/>
          <w:u w:val="single"/>
        </w:rPr>
        <w:t>Alcohol</w:t>
      </w:r>
    </w:p>
    <w:p w:rsidR="00CA1426" w:rsidRDefault="00CA1426" w:rsidP="00CA1426">
      <w:pPr>
        <w:ind w:left="720" w:hanging="720"/>
      </w:pPr>
      <w:r>
        <w:tab/>
        <w:t>I understand and accept that I must abide by the terms and conditions of the Hall’s Premise License (as available on the website and on display in the Hall).</w:t>
      </w:r>
    </w:p>
    <w:p w:rsidR="00CA1426" w:rsidRPr="00CA1426" w:rsidRDefault="00CA1426">
      <w:pPr>
        <w:rPr>
          <w:b/>
        </w:rPr>
      </w:pPr>
      <w:r>
        <w:tab/>
      </w:r>
      <w:r w:rsidR="00656731">
        <w:rPr>
          <w:b/>
        </w:rPr>
        <w:t>I understand it is an offen</w:t>
      </w:r>
      <w:r w:rsidRPr="00CA1426">
        <w:rPr>
          <w:b/>
        </w:rPr>
        <w:t>ce to SELL/SERVE alcohol to any person under the age of 18.</w:t>
      </w:r>
    </w:p>
    <w:p w:rsidR="00CA1426" w:rsidRDefault="00CA1426"/>
    <w:p w:rsidR="00CA1426" w:rsidRDefault="00CA1426">
      <w:r>
        <w:tab/>
      </w:r>
      <w:r w:rsidRPr="00CA1426">
        <w:rPr>
          <w:b/>
        </w:rPr>
        <w:t>Signed</w:t>
      </w:r>
      <w:r>
        <w:t>:</w:t>
      </w:r>
      <w:r w:rsidR="00AE2A70">
        <w:tab/>
        <w:t>__________________________________________________________________</w:t>
      </w:r>
    </w:p>
    <w:p w:rsidR="00CA1426" w:rsidRDefault="00CA1426"/>
    <w:p w:rsidR="00ED0C26" w:rsidRDefault="00ED0C26"/>
    <w:p w:rsidR="00CA1426" w:rsidRDefault="00CA1426">
      <w:r>
        <w:t>2</w:t>
      </w:r>
      <w:r>
        <w:tab/>
      </w:r>
      <w:r w:rsidRPr="00AE2A70">
        <w:rPr>
          <w:b/>
          <w:u w:val="single"/>
        </w:rPr>
        <w:t>Food</w:t>
      </w:r>
    </w:p>
    <w:p w:rsidR="00CA1426" w:rsidRDefault="00CA1426" w:rsidP="00CA1426">
      <w:pPr>
        <w:ind w:left="720" w:hanging="720"/>
      </w:pPr>
      <w:r>
        <w:tab/>
        <w:t>I understand and accept that I will be liable and responsible for any food stuff prepared – whether on or off the premises, as served during this event.</w:t>
      </w:r>
    </w:p>
    <w:p w:rsidR="0066210D" w:rsidRDefault="00CA1426" w:rsidP="00CA1426">
      <w:pPr>
        <w:ind w:left="720" w:hanging="720"/>
      </w:pPr>
      <w:r>
        <w:tab/>
      </w:r>
    </w:p>
    <w:p w:rsidR="00CA1426" w:rsidRDefault="00CA1426" w:rsidP="0066210D">
      <w:pPr>
        <w:ind w:left="720"/>
      </w:pPr>
      <w:r w:rsidRPr="00ED0C26">
        <w:rPr>
          <w:b/>
        </w:rPr>
        <w:t>NB:</w:t>
      </w:r>
      <w:r>
        <w:t xml:space="preserve"> For events using a commercial catering supplier, please confirm by signature that they have the relevant Public Liability Insurance.</w:t>
      </w:r>
    </w:p>
    <w:p w:rsidR="00CA1426" w:rsidRDefault="00CA1426"/>
    <w:p w:rsidR="00CA1426" w:rsidRDefault="00CA1426">
      <w:r>
        <w:tab/>
      </w:r>
      <w:r w:rsidRPr="00CA1426">
        <w:rPr>
          <w:b/>
        </w:rPr>
        <w:t>Signed</w:t>
      </w:r>
      <w:r>
        <w:t>:</w:t>
      </w:r>
      <w:r>
        <w:tab/>
      </w:r>
      <w:r w:rsidR="00AE2A70">
        <w:tab/>
        <w:t>__________________________________________________________________</w:t>
      </w:r>
    </w:p>
    <w:p w:rsidR="00CA1426" w:rsidRDefault="00CA1426"/>
    <w:p w:rsidR="00ED0C26" w:rsidRDefault="00ED0C26"/>
    <w:p w:rsidR="00CA1426" w:rsidRDefault="00CA1426">
      <w:r>
        <w:t>3</w:t>
      </w:r>
      <w:r>
        <w:tab/>
      </w:r>
      <w:r w:rsidRPr="00AE2A70">
        <w:rPr>
          <w:b/>
          <w:u w:val="single"/>
        </w:rPr>
        <w:t>Child/Young Persons Party – CRB Checks</w:t>
      </w:r>
    </w:p>
    <w:p w:rsidR="00CA1426" w:rsidRDefault="00CA1426" w:rsidP="00CA1426">
      <w:pPr>
        <w:ind w:left="720" w:hanging="720"/>
      </w:pPr>
      <w:r>
        <w:tab/>
        <w:t xml:space="preserve">I (the Hirer) will undertake to ensure that the CRB checking requirements are </w:t>
      </w:r>
      <w:r w:rsidR="00656731">
        <w:t>satisfied</w:t>
      </w:r>
      <w:r>
        <w:t>, where applicable, for this hire.</w:t>
      </w:r>
    </w:p>
    <w:p w:rsidR="00CA1426" w:rsidRDefault="00CA1426"/>
    <w:p w:rsidR="00CA1426" w:rsidRDefault="00CA1426" w:rsidP="00CA1426">
      <w:pPr>
        <w:ind w:firstLine="720"/>
      </w:pPr>
      <w:r w:rsidRPr="00CA1426">
        <w:rPr>
          <w:b/>
        </w:rPr>
        <w:t>Signed</w:t>
      </w:r>
      <w:r>
        <w:t>:</w:t>
      </w:r>
      <w:r>
        <w:tab/>
      </w:r>
      <w:r w:rsidR="00AE2A70">
        <w:tab/>
        <w:t>__________________________________________________________________</w:t>
      </w:r>
    </w:p>
    <w:p w:rsidR="00AE2A70" w:rsidRDefault="00AE2A70" w:rsidP="00CA1426">
      <w:pPr>
        <w:ind w:firstLine="720"/>
      </w:pPr>
    </w:p>
    <w:p w:rsidR="00ED0C26" w:rsidRDefault="00ED0C26" w:rsidP="00CA1426">
      <w:pPr>
        <w:ind w:firstLine="720"/>
      </w:pPr>
    </w:p>
    <w:p w:rsidR="00CA1426" w:rsidRDefault="00CA1426" w:rsidP="00CA1426">
      <w:r>
        <w:t>4</w:t>
      </w:r>
      <w:r>
        <w:tab/>
      </w:r>
      <w:r w:rsidRPr="00AE2A70">
        <w:rPr>
          <w:b/>
          <w:u w:val="single"/>
        </w:rPr>
        <w:t>Dance/Disco</w:t>
      </w:r>
    </w:p>
    <w:p w:rsidR="00CA1426" w:rsidRDefault="00CA1426" w:rsidP="00FD2676">
      <w:pPr>
        <w:ind w:left="720" w:hanging="720"/>
      </w:pPr>
      <w:r>
        <w:tab/>
        <w:t>As required by the Special Conditions of Hire in accordance with the Premises Licence issued under the Licensing Act 2003)</w:t>
      </w:r>
    </w:p>
    <w:p w:rsidR="00CA1426" w:rsidRDefault="00CA1426" w:rsidP="00CA1426"/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CA1426" w:rsidTr="00CA1426">
        <w:tc>
          <w:tcPr>
            <w:tcW w:w="3227" w:type="dxa"/>
          </w:tcPr>
          <w:p w:rsidR="00CA1426" w:rsidRDefault="00CA1426" w:rsidP="00CA1426"/>
        </w:tc>
      </w:tr>
    </w:tbl>
    <w:tbl>
      <w:tblPr>
        <w:tblStyle w:val="TableGrid"/>
        <w:tblpPr w:leftFromText="180" w:rightFromText="180" w:vertAnchor="text" w:horzAnchor="margin" w:tblpXSpec="right" w:tblpY="367"/>
        <w:tblW w:w="0" w:type="auto"/>
        <w:tblLook w:val="04A0" w:firstRow="1" w:lastRow="0" w:firstColumn="1" w:lastColumn="0" w:noHBand="0" w:noVBand="1"/>
      </w:tblPr>
      <w:tblGrid>
        <w:gridCol w:w="982"/>
        <w:gridCol w:w="983"/>
        <w:gridCol w:w="982"/>
        <w:gridCol w:w="983"/>
      </w:tblGrid>
      <w:tr w:rsidR="00FD2676" w:rsidTr="00FD2676">
        <w:tc>
          <w:tcPr>
            <w:tcW w:w="982" w:type="dxa"/>
          </w:tcPr>
          <w:p w:rsidR="00CA1426" w:rsidRDefault="00CA1426" w:rsidP="00CA1426">
            <w:r>
              <w:t>Yes</w:t>
            </w:r>
            <w:r w:rsidR="00FD2676">
              <w:t>?</w:t>
            </w:r>
          </w:p>
        </w:tc>
        <w:tc>
          <w:tcPr>
            <w:tcW w:w="983" w:type="dxa"/>
          </w:tcPr>
          <w:p w:rsidR="00CA1426" w:rsidRDefault="00CA1426" w:rsidP="00CA1426"/>
        </w:tc>
        <w:tc>
          <w:tcPr>
            <w:tcW w:w="982" w:type="dxa"/>
          </w:tcPr>
          <w:p w:rsidR="00CA1426" w:rsidRDefault="00CA1426" w:rsidP="00CA1426">
            <w:r>
              <w:t>No</w:t>
            </w:r>
            <w:r w:rsidR="00FD2676">
              <w:t>?</w:t>
            </w:r>
          </w:p>
        </w:tc>
        <w:tc>
          <w:tcPr>
            <w:tcW w:w="983" w:type="dxa"/>
          </w:tcPr>
          <w:p w:rsidR="00CA1426" w:rsidRDefault="00CA1426" w:rsidP="00CA1426"/>
        </w:tc>
      </w:tr>
    </w:tbl>
    <w:p w:rsidR="00CA1426" w:rsidRDefault="00CA1426" w:rsidP="00CA1426">
      <w:r>
        <w:tab/>
        <w:t>Please indicate anticipated maximum number to attend event:</w:t>
      </w:r>
      <w:r>
        <w:tab/>
        <w:t>Are tickets to be sold for this event:</w:t>
      </w:r>
      <w:r>
        <w:tab/>
      </w:r>
      <w:r>
        <w:tab/>
      </w:r>
      <w:r>
        <w:tab/>
      </w:r>
    </w:p>
    <w:p w:rsidR="00FD2676" w:rsidRDefault="00CA1426" w:rsidP="00CA1426">
      <w:r>
        <w:tab/>
      </w:r>
    </w:p>
    <w:p w:rsidR="00CA1426" w:rsidRDefault="00FD2676" w:rsidP="00FD2676">
      <w:pPr>
        <w:ind w:firstLine="720"/>
      </w:pPr>
      <w:r>
        <w:t>Names of attending and responsible adults</w:t>
      </w:r>
      <w:r w:rsidR="00AE2A70">
        <w:t xml:space="preserve"> and contact telephone number:</w:t>
      </w:r>
    </w:p>
    <w:p w:rsidR="0066210D" w:rsidRDefault="0066210D" w:rsidP="00FD2676">
      <w:pPr>
        <w:ind w:firstLine="720"/>
      </w:pPr>
    </w:p>
    <w:tbl>
      <w:tblPr>
        <w:tblStyle w:val="TableGrid"/>
        <w:tblpPr w:leftFromText="180" w:rightFromText="180" w:vertAnchor="text" w:horzAnchor="page" w:tblpX="1752" w:tblpY="56"/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4394"/>
      </w:tblGrid>
      <w:tr w:rsidR="00AE2A70" w:rsidTr="00DF48F4">
        <w:tc>
          <w:tcPr>
            <w:tcW w:w="392" w:type="dxa"/>
          </w:tcPr>
          <w:p w:rsidR="00AE2A70" w:rsidRDefault="00AE2A70" w:rsidP="00FD2676">
            <w:r>
              <w:t>1</w:t>
            </w:r>
          </w:p>
        </w:tc>
        <w:tc>
          <w:tcPr>
            <w:tcW w:w="4394" w:type="dxa"/>
          </w:tcPr>
          <w:p w:rsidR="00AE2A70" w:rsidRDefault="00AE2A70" w:rsidP="00FD2676"/>
        </w:tc>
        <w:tc>
          <w:tcPr>
            <w:tcW w:w="4394" w:type="dxa"/>
          </w:tcPr>
          <w:p w:rsidR="00AE2A70" w:rsidRDefault="00AE2A70" w:rsidP="00FD2676"/>
        </w:tc>
      </w:tr>
      <w:tr w:rsidR="00AE2A70" w:rsidTr="00B4093D">
        <w:tc>
          <w:tcPr>
            <w:tcW w:w="392" w:type="dxa"/>
          </w:tcPr>
          <w:p w:rsidR="00AE2A70" w:rsidRDefault="00AE2A70" w:rsidP="00FD2676">
            <w:r>
              <w:t>2</w:t>
            </w:r>
          </w:p>
        </w:tc>
        <w:tc>
          <w:tcPr>
            <w:tcW w:w="4394" w:type="dxa"/>
          </w:tcPr>
          <w:p w:rsidR="00AE2A70" w:rsidRDefault="00AE2A70" w:rsidP="00FD2676"/>
        </w:tc>
        <w:tc>
          <w:tcPr>
            <w:tcW w:w="4394" w:type="dxa"/>
          </w:tcPr>
          <w:p w:rsidR="00AE2A70" w:rsidRDefault="00AE2A70" w:rsidP="00FD2676"/>
        </w:tc>
      </w:tr>
      <w:tr w:rsidR="00AE2A70" w:rsidTr="0073101A">
        <w:tc>
          <w:tcPr>
            <w:tcW w:w="392" w:type="dxa"/>
          </w:tcPr>
          <w:p w:rsidR="00AE2A70" w:rsidRDefault="00AE2A70" w:rsidP="00FD2676">
            <w:r>
              <w:t>3</w:t>
            </w:r>
          </w:p>
        </w:tc>
        <w:tc>
          <w:tcPr>
            <w:tcW w:w="4394" w:type="dxa"/>
          </w:tcPr>
          <w:p w:rsidR="00AE2A70" w:rsidRDefault="00AE2A70" w:rsidP="00FD2676"/>
        </w:tc>
        <w:tc>
          <w:tcPr>
            <w:tcW w:w="4394" w:type="dxa"/>
          </w:tcPr>
          <w:p w:rsidR="00AE2A70" w:rsidRDefault="00AE2A70" w:rsidP="00FD2676"/>
        </w:tc>
      </w:tr>
      <w:tr w:rsidR="00AE2A70" w:rsidTr="00A9159E">
        <w:tc>
          <w:tcPr>
            <w:tcW w:w="392" w:type="dxa"/>
          </w:tcPr>
          <w:p w:rsidR="00AE2A70" w:rsidRDefault="00AE2A70" w:rsidP="00FD2676">
            <w:r>
              <w:t>4</w:t>
            </w:r>
          </w:p>
        </w:tc>
        <w:tc>
          <w:tcPr>
            <w:tcW w:w="4394" w:type="dxa"/>
          </w:tcPr>
          <w:p w:rsidR="00AE2A70" w:rsidRDefault="00AE2A70" w:rsidP="00FD2676"/>
        </w:tc>
        <w:tc>
          <w:tcPr>
            <w:tcW w:w="4394" w:type="dxa"/>
          </w:tcPr>
          <w:p w:rsidR="00AE2A70" w:rsidRDefault="00AE2A70" w:rsidP="00FD2676"/>
        </w:tc>
      </w:tr>
    </w:tbl>
    <w:p w:rsidR="00FD2676" w:rsidRDefault="00FD2676" w:rsidP="00CA1426">
      <w:r>
        <w:tab/>
      </w:r>
    </w:p>
    <w:p w:rsidR="00FD2676" w:rsidRDefault="00FD2676" w:rsidP="00CA1426"/>
    <w:p w:rsidR="00FD2676" w:rsidRDefault="00FD2676" w:rsidP="00CA1426"/>
    <w:p w:rsidR="00FD2676" w:rsidRDefault="00FD2676" w:rsidP="00CA1426"/>
    <w:p w:rsidR="00FD2676" w:rsidRDefault="00FD2676" w:rsidP="00CA1426"/>
    <w:p w:rsidR="00FD2676" w:rsidRPr="00FD2676" w:rsidRDefault="00FD2676" w:rsidP="0066210D">
      <w:pPr>
        <w:ind w:left="720" w:hanging="720"/>
        <w:rPr>
          <w:b/>
        </w:rPr>
      </w:pPr>
      <w:r w:rsidRPr="00036DE6">
        <w:rPr>
          <w:sz w:val="28"/>
        </w:rPr>
        <w:tab/>
      </w:r>
      <w:r w:rsidRPr="00036DE6">
        <w:rPr>
          <w:b/>
          <w:sz w:val="28"/>
        </w:rPr>
        <w:t>I agree to abide by the Hall Function Committee NOISE VOLUME REQUIREMENTS, ie Traffic Light System, and will endeavour to keep disturbance outside the Hall to an ABSOLUTE MINIMUM</w:t>
      </w:r>
      <w:r w:rsidRPr="00FD2676">
        <w:rPr>
          <w:b/>
        </w:rPr>
        <w:t>.</w:t>
      </w:r>
    </w:p>
    <w:p w:rsidR="00FD2676" w:rsidRDefault="00FD2676" w:rsidP="00CA1426"/>
    <w:p w:rsidR="00FD2676" w:rsidRDefault="00FD2676" w:rsidP="00CA1426">
      <w:r>
        <w:tab/>
      </w:r>
      <w:r w:rsidRPr="00FD2676">
        <w:rPr>
          <w:b/>
        </w:rPr>
        <w:t>Signed</w:t>
      </w:r>
      <w:r>
        <w:t>:</w:t>
      </w:r>
      <w:r>
        <w:tab/>
      </w:r>
      <w:r w:rsidR="00AE2A70">
        <w:tab/>
        <w:t>__________________________________________________________________</w:t>
      </w:r>
    </w:p>
    <w:p w:rsidR="00FD2676" w:rsidRDefault="00FD2676" w:rsidP="00CA1426"/>
    <w:p w:rsidR="00ED0C26" w:rsidRDefault="00ED0C26" w:rsidP="00CA1426"/>
    <w:p w:rsidR="0066210D" w:rsidRDefault="0066210D">
      <w:r>
        <w:br w:type="page"/>
      </w:r>
    </w:p>
    <w:p w:rsidR="0066210D" w:rsidRDefault="0066210D" w:rsidP="00CA1426"/>
    <w:p w:rsidR="0066210D" w:rsidRPr="00ED6576" w:rsidRDefault="0066210D" w:rsidP="0066210D">
      <w:pPr>
        <w:rPr>
          <w:b/>
          <w:sz w:val="28"/>
        </w:rPr>
      </w:pPr>
      <w:r w:rsidRPr="00ED6576">
        <w:rPr>
          <w:b/>
          <w:sz w:val="28"/>
        </w:rPr>
        <w:t>CORONATION HALL BOOKING FORM</w:t>
      </w:r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cont</w:t>
      </w:r>
      <w:proofErr w:type="spellEnd"/>
      <w:r>
        <w:rPr>
          <w:b/>
          <w:sz w:val="28"/>
        </w:rPr>
        <w:t>)</w:t>
      </w:r>
    </w:p>
    <w:p w:rsidR="0066210D" w:rsidRDefault="0066210D" w:rsidP="0066210D"/>
    <w:p w:rsidR="0066210D" w:rsidRDefault="0066210D" w:rsidP="0066210D"/>
    <w:p w:rsidR="0066210D" w:rsidRDefault="0066210D" w:rsidP="00CA1426"/>
    <w:p w:rsidR="00FD2676" w:rsidRPr="00FD2676" w:rsidRDefault="00FD2676" w:rsidP="00CA1426">
      <w:pPr>
        <w:rPr>
          <w:b/>
        </w:rPr>
      </w:pPr>
      <w:r>
        <w:t>5</w:t>
      </w:r>
      <w:r>
        <w:tab/>
      </w:r>
      <w:r w:rsidRPr="00AE2A70">
        <w:rPr>
          <w:b/>
          <w:u w:val="single"/>
        </w:rPr>
        <w:t xml:space="preserve">External Equipment Hire, </w:t>
      </w:r>
      <w:proofErr w:type="spellStart"/>
      <w:r w:rsidRPr="00AE2A70">
        <w:rPr>
          <w:b/>
          <w:u w:val="single"/>
        </w:rPr>
        <w:t>eg</w:t>
      </w:r>
      <w:proofErr w:type="spellEnd"/>
      <w:r w:rsidRPr="00AE2A70">
        <w:rPr>
          <w:b/>
          <w:u w:val="single"/>
        </w:rPr>
        <w:t xml:space="preserve"> Bouncy Castle</w:t>
      </w:r>
    </w:p>
    <w:p w:rsidR="00FD2676" w:rsidRDefault="00FD2676" w:rsidP="00FD2676">
      <w:pPr>
        <w:ind w:left="720" w:hanging="720"/>
      </w:pPr>
      <w:r>
        <w:tab/>
        <w:t>I accept that any item brought into the premises will satisfy the necessary Health and Safety and Public Liability requirements.  I will also ensure that the equipment is used in a safe and responsible manner.</w:t>
      </w:r>
    </w:p>
    <w:p w:rsidR="00FD2676" w:rsidRDefault="00FD2676" w:rsidP="00CA1426"/>
    <w:p w:rsidR="00FD2676" w:rsidRDefault="00FD2676" w:rsidP="00CA1426">
      <w:r>
        <w:tab/>
      </w:r>
      <w:r w:rsidRPr="00AE2A70">
        <w:rPr>
          <w:b/>
        </w:rPr>
        <w:t>Signed</w:t>
      </w:r>
      <w:r>
        <w:t>:</w:t>
      </w:r>
      <w:r>
        <w:tab/>
      </w:r>
      <w:r w:rsidR="00AE2A70">
        <w:tab/>
        <w:t>__________________________________________________________________</w:t>
      </w:r>
    </w:p>
    <w:p w:rsidR="00FD2676" w:rsidRDefault="00FD2676" w:rsidP="00CA1426"/>
    <w:p w:rsidR="0066210D" w:rsidRDefault="0066210D" w:rsidP="00CA1426"/>
    <w:p w:rsidR="00FD2676" w:rsidRDefault="00FD2676" w:rsidP="00CA1426">
      <w:r>
        <w:t>6</w:t>
      </w:r>
      <w:r>
        <w:tab/>
      </w:r>
      <w:r w:rsidRPr="00AE2A70">
        <w:rPr>
          <w:b/>
          <w:u w:val="single"/>
        </w:rPr>
        <w:t>Decoration of any part of Hall</w:t>
      </w:r>
    </w:p>
    <w:p w:rsidR="00FD2676" w:rsidRDefault="00FD2676" w:rsidP="00FD2676">
      <w:pPr>
        <w:ind w:left="720" w:hanging="720"/>
      </w:pPr>
      <w:r>
        <w:tab/>
        <w:t xml:space="preserve">I agree that any temporary decorations my only be fixed to the wall bars provided, </w:t>
      </w:r>
      <w:r w:rsidRPr="00FD2676">
        <w:rPr>
          <w:b/>
        </w:rPr>
        <w:t>nothing</w:t>
      </w:r>
      <w:r>
        <w:t xml:space="preserve"> must be nailed, pinned or otherwise attached to the oak beams or plastered walls unless with </w:t>
      </w:r>
      <w:r w:rsidRPr="00FD2676">
        <w:rPr>
          <w:b/>
        </w:rPr>
        <w:t>prior written permission from the Hall Committee</w:t>
      </w:r>
      <w:r>
        <w:t>.</w:t>
      </w:r>
    </w:p>
    <w:p w:rsidR="00FD2676" w:rsidRDefault="00FD2676" w:rsidP="00FD2676">
      <w:pPr>
        <w:ind w:left="720" w:hanging="720"/>
      </w:pPr>
    </w:p>
    <w:p w:rsidR="00FD2676" w:rsidRDefault="00FD2676" w:rsidP="00FD2676">
      <w:pPr>
        <w:ind w:left="720" w:hanging="720"/>
      </w:pPr>
      <w:r>
        <w:tab/>
      </w:r>
      <w:r w:rsidRPr="00AE2A70">
        <w:rPr>
          <w:b/>
        </w:rPr>
        <w:t>Signed</w:t>
      </w:r>
      <w:r>
        <w:t>:</w:t>
      </w:r>
      <w:r w:rsidR="00AE2A70">
        <w:tab/>
      </w:r>
      <w:r w:rsidR="00AE2A70">
        <w:tab/>
        <w:t>__________________________________________________________________</w:t>
      </w:r>
    </w:p>
    <w:p w:rsidR="00FD2676" w:rsidRDefault="00FD2676" w:rsidP="00FD2676">
      <w:pPr>
        <w:ind w:left="720" w:hanging="720"/>
      </w:pPr>
    </w:p>
    <w:p w:rsidR="00ED0C26" w:rsidRDefault="00ED0C26" w:rsidP="00FD2676">
      <w:pPr>
        <w:ind w:left="720" w:hanging="720"/>
      </w:pPr>
    </w:p>
    <w:p w:rsidR="00FD2676" w:rsidRPr="00AE2A70" w:rsidRDefault="00FD2676" w:rsidP="00FD2676">
      <w:pPr>
        <w:ind w:left="720" w:hanging="720"/>
        <w:rPr>
          <w:u w:val="single"/>
        </w:rPr>
      </w:pPr>
      <w:r>
        <w:t>7</w:t>
      </w:r>
      <w:r>
        <w:tab/>
      </w:r>
      <w:r w:rsidRPr="00AE2A70">
        <w:rPr>
          <w:b/>
          <w:u w:val="single"/>
        </w:rPr>
        <w:t>Commercial Hire</w:t>
      </w:r>
    </w:p>
    <w:p w:rsidR="00FD2676" w:rsidRDefault="00FD2676" w:rsidP="00FD2676">
      <w:pPr>
        <w:ind w:left="720" w:hanging="720"/>
      </w:pPr>
      <w:r>
        <w:tab/>
        <w:t>I undertake to arrange my own Public Liability Insurance for the event booking.  Please provide policy details:</w:t>
      </w:r>
    </w:p>
    <w:p w:rsidR="00FD2676" w:rsidRDefault="00FD2676" w:rsidP="00FD2676">
      <w:pPr>
        <w:ind w:left="720" w:hanging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7053"/>
      </w:tblGrid>
      <w:tr w:rsidR="00FD2676" w:rsidTr="00FD2676">
        <w:tc>
          <w:tcPr>
            <w:tcW w:w="2223" w:type="dxa"/>
          </w:tcPr>
          <w:p w:rsidR="00FD2676" w:rsidRDefault="00FD2676" w:rsidP="00FD2676">
            <w:r>
              <w:t>Policy Number</w:t>
            </w:r>
          </w:p>
        </w:tc>
        <w:tc>
          <w:tcPr>
            <w:tcW w:w="7053" w:type="dxa"/>
          </w:tcPr>
          <w:p w:rsidR="00FD2676" w:rsidRDefault="00FD2676" w:rsidP="00FD2676"/>
        </w:tc>
      </w:tr>
      <w:tr w:rsidR="00FD2676" w:rsidTr="00FD2676">
        <w:tc>
          <w:tcPr>
            <w:tcW w:w="2223" w:type="dxa"/>
          </w:tcPr>
          <w:p w:rsidR="00FD2676" w:rsidRDefault="00FD2676" w:rsidP="00FD2676">
            <w:r>
              <w:t>Effective/Expiry Date</w:t>
            </w:r>
          </w:p>
        </w:tc>
        <w:tc>
          <w:tcPr>
            <w:tcW w:w="7053" w:type="dxa"/>
          </w:tcPr>
          <w:p w:rsidR="00FD2676" w:rsidRDefault="00FD2676" w:rsidP="00FD2676"/>
        </w:tc>
      </w:tr>
    </w:tbl>
    <w:p w:rsidR="00FD2676" w:rsidRDefault="00FD2676" w:rsidP="00FD2676">
      <w:pPr>
        <w:ind w:left="720" w:hanging="720"/>
      </w:pPr>
    </w:p>
    <w:p w:rsidR="00FD2676" w:rsidRDefault="00FD2676" w:rsidP="00FD2676">
      <w:pPr>
        <w:ind w:left="720"/>
      </w:pPr>
      <w:r w:rsidRPr="00FD2676">
        <w:rPr>
          <w:b/>
        </w:rPr>
        <w:t>Signed</w:t>
      </w:r>
      <w:r>
        <w:t>:</w:t>
      </w:r>
      <w:r w:rsidR="00AE2A70">
        <w:tab/>
      </w:r>
      <w:r w:rsidR="00AE2A70">
        <w:tab/>
        <w:t>__________________________________________________________________</w:t>
      </w:r>
    </w:p>
    <w:p w:rsidR="00FD2676" w:rsidRDefault="00FD2676" w:rsidP="00ED0C26"/>
    <w:p w:rsidR="00ED0C26" w:rsidRDefault="00ED0C26" w:rsidP="00ED0C26"/>
    <w:p w:rsidR="00FD2676" w:rsidRPr="00FD2676" w:rsidRDefault="00FD2676" w:rsidP="00FD2676">
      <w:pPr>
        <w:rPr>
          <w:b/>
        </w:rPr>
      </w:pPr>
      <w:r>
        <w:t>8</w:t>
      </w:r>
      <w:r>
        <w:tab/>
      </w:r>
      <w:r w:rsidRPr="00AE2A70">
        <w:rPr>
          <w:b/>
          <w:u w:val="single"/>
        </w:rPr>
        <w:t>Parking in Excess of 32 Cars</w:t>
      </w:r>
    </w:p>
    <w:p w:rsidR="00FD2676" w:rsidRDefault="00FD2676" w:rsidP="00FD2676">
      <w:pPr>
        <w:ind w:left="720" w:hanging="720"/>
      </w:pPr>
      <w:r>
        <w:tab/>
        <w:t>If cars exceed 32, I acknowledge the need for extra agreed parking arrangements.  I agree to ensure that cars will be parked respecting the property and access of residents whose homes surround the Hall.</w:t>
      </w:r>
    </w:p>
    <w:p w:rsidR="00FD2676" w:rsidRDefault="00FD2676" w:rsidP="00FD2676"/>
    <w:p w:rsidR="00FD2676" w:rsidRDefault="00FD2676" w:rsidP="00FD2676">
      <w:r>
        <w:tab/>
      </w:r>
      <w:r w:rsidRPr="00AE2A70">
        <w:rPr>
          <w:b/>
        </w:rPr>
        <w:t>Signed</w:t>
      </w:r>
      <w:r>
        <w:t>:</w:t>
      </w:r>
      <w:r w:rsidR="00AE2A70">
        <w:tab/>
      </w:r>
      <w:r w:rsidR="00AE2A70">
        <w:tab/>
        <w:t>__________________________________________________________________</w:t>
      </w:r>
    </w:p>
    <w:p w:rsidR="00FD2676" w:rsidRDefault="00FD2676" w:rsidP="00FD2676"/>
    <w:p w:rsidR="00FD2676" w:rsidRDefault="00FD2676" w:rsidP="00FD2676"/>
    <w:p w:rsidR="006B5E75" w:rsidRDefault="006B5E75" w:rsidP="00FD2676"/>
    <w:p w:rsidR="006B5E75" w:rsidRDefault="006B5E75" w:rsidP="00FD2676"/>
    <w:p w:rsidR="006B5E75" w:rsidRDefault="006B5E75" w:rsidP="00FD2676"/>
    <w:p w:rsidR="00ED0C26" w:rsidRDefault="00ED0C26" w:rsidP="00FD2676"/>
    <w:p w:rsidR="00FD2676" w:rsidRDefault="00FD2676" w:rsidP="00FD2676">
      <w:r>
        <w:t>If you are unsure of any aspect of this form, please contact the Booking Secretary via email or telephone:</w:t>
      </w:r>
    </w:p>
    <w:p w:rsidR="00FD2676" w:rsidRPr="006957E2" w:rsidRDefault="00FD2676" w:rsidP="00FD2676">
      <w:pPr>
        <w:rPr>
          <w:b/>
        </w:rPr>
      </w:pPr>
      <w:r w:rsidRPr="006957E2">
        <w:rPr>
          <w:b/>
        </w:rPr>
        <w:t xml:space="preserve">hall@graftonparish.com or </w:t>
      </w:r>
      <w:r w:rsidR="004B3B5A" w:rsidRPr="006957E2">
        <w:rPr>
          <w:b/>
        </w:rPr>
        <w:t xml:space="preserve">01672 </w:t>
      </w:r>
      <w:r w:rsidR="006957E2" w:rsidRPr="006957E2">
        <w:rPr>
          <w:b/>
        </w:rPr>
        <w:t xml:space="preserve">216115 or </w:t>
      </w:r>
      <w:r w:rsidR="00AE2A70" w:rsidRPr="006957E2">
        <w:rPr>
          <w:b/>
        </w:rPr>
        <w:t>07479 281809</w:t>
      </w:r>
    </w:p>
    <w:p w:rsidR="00AE2A70" w:rsidRDefault="00AE2A70" w:rsidP="00FD2676"/>
    <w:p w:rsidR="00AE2A70" w:rsidRDefault="00AE2A70" w:rsidP="00FD2676"/>
    <w:p w:rsidR="00AE2A70" w:rsidRDefault="00AE2A70" w:rsidP="00FD2676"/>
    <w:p w:rsidR="00AE2A70" w:rsidRDefault="00AE2A70" w:rsidP="00FD2676"/>
    <w:p w:rsidR="00ED0C26" w:rsidRDefault="00ED0C26" w:rsidP="00FD2676"/>
    <w:sectPr w:rsidR="00ED0C26" w:rsidSect="00393D8C">
      <w:headerReference w:type="default" r:id="rId8"/>
      <w:footerReference w:type="default" r:id="rId9"/>
      <w:pgSz w:w="11906" w:h="16838"/>
      <w:pgMar w:top="240" w:right="991" w:bottom="1134" w:left="993" w:header="426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02" w:rsidRDefault="00CD1F02" w:rsidP="00ED6576">
      <w:r>
        <w:separator/>
      </w:r>
    </w:p>
  </w:endnote>
  <w:endnote w:type="continuationSeparator" w:id="0">
    <w:p w:rsidR="00CD1F02" w:rsidRDefault="00CD1F02" w:rsidP="00ED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8C" w:rsidRPr="002A19DE" w:rsidRDefault="00ED6576" w:rsidP="006957E2">
    <w:pPr>
      <w:pStyle w:val="Header"/>
      <w:tabs>
        <w:tab w:val="clear" w:pos="9026"/>
        <w:tab w:val="left" w:pos="5529"/>
        <w:tab w:val="left" w:pos="7938"/>
        <w:tab w:val="left" w:pos="9072"/>
        <w:tab w:val="right" w:pos="9923"/>
      </w:tabs>
      <w:jc w:val="center"/>
      <w:rPr>
        <w:sz w:val="18"/>
      </w:rPr>
    </w:pPr>
    <w:r w:rsidRPr="00ED6576">
      <w:rPr>
        <w:sz w:val="18"/>
      </w:rPr>
      <w:t>Coronation Hall, The Green, East Grafton, Marlborough, Wiltshire, SN8 3DB</w:t>
    </w:r>
    <w:r w:rsidR="006957E2">
      <w:rPr>
        <w:sz w:val="18"/>
      </w:rPr>
      <w:t xml:space="preserve"> – 01672 216115 / 07479 281809</w:t>
    </w:r>
  </w:p>
  <w:p w:rsidR="00ED6576" w:rsidRPr="00ED6576" w:rsidRDefault="00ED6576" w:rsidP="00ED6576">
    <w:pPr>
      <w:pStyle w:val="Footer"/>
      <w:tabs>
        <w:tab w:val="clear" w:pos="9026"/>
        <w:tab w:val="right" w:pos="9639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02" w:rsidRDefault="00CD1F02" w:rsidP="00ED6576">
      <w:r>
        <w:separator/>
      </w:r>
    </w:p>
  </w:footnote>
  <w:footnote w:type="continuationSeparator" w:id="0">
    <w:p w:rsidR="00CD1F02" w:rsidRDefault="00CD1F02" w:rsidP="00ED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DE" w:rsidRPr="002A19DE" w:rsidRDefault="002A19DE" w:rsidP="00393D8C">
    <w:pPr>
      <w:pStyle w:val="Header"/>
      <w:tabs>
        <w:tab w:val="clear" w:pos="9026"/>
        <w:tab w:val="left" w:pos="5529"/>
        <w:tab w:val="left" w:pos="7938"/>
        <w:tab w:val="left" w:pos="9072"/>
        <w:tab w:val="right" w:pos="9923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32F"/>
    <w:multiLevelType w:val="hybridMultilevel"/>
    <w:tmpl w:val="C3D8E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92DAB"/>
    <w:multiLevelType w:val="hybridMultilevel"/>
    <w:tmpl w:val="8A9870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76"/>
    <w:rsid w:val="00036DE6"/>
    <w:rsid w:val="00092B7D"/>
    <w:rsid w:val="00095A30"/>
    <w:rsid w:val="00096CF3"/>
    <w:rsid w:val="000C1D78"/>
    <w:rsid w:val="001D5F69"/>
    <w:rsid w:val="0025420A"/>
    <w:rsid w:val="00290029"/>
    <w:rsid w:val="002A19DE"/>
    <w:rsid w:val="00393D8C"/>
    <w:rsid w:val="003A3A5B"/>
    <w:rsid w:val="003F3E8B"/>
    <w:rsid w:val="004B3B5A"/>
    <w:rsid w:val="004F4746"/>
    <w:rsid w:val="005F797C"/>
    <w:rsid w:val="0062108A"/>
    <w:rsid w:val="006364B0"/>
    <w:rsid w:val="00656731"/>
    <w:rsid w:val="0066210D"/>
    <w:rsid w:val="006754C7"/>
    <w:rsid w:val="006957E2"/>
    <w:rsid w:val="006B5E75"/>
    <w:rsid w:val="00701019"/>
    <w:rsid w:val="00845707"/>
    <w:rsid w:val="0091120D"/>
    <w:rsid w:val="009B10E6"/>
    <w:rsid w:val="009B7160"/>
    <w:rsid w:val="00AE2A70"/>
    <w:rsid w:val="00B5419E"/>
    <w:rsid w:val="00B728B1"/>
    <w:rsid w:val="00B72BEE"/>
    <w:rsid w:val="00C66B49"/>
    <w:rsid w:val="00CA1426"/>
    <w:rsid w:val="00CD1F02"/>
    <w:rsid w:val="00CF6516"/>
    <w:rsid w:val="00E83C60"/>
    <w:rsid w:val="00ED0C26"/>
    <w:rsid w:val="00ED6576"/>
    <w:rsid w:val="00F069C4"/>
    <w:rsid w:val="00F33030"/>
    <w:rsid w:val="00F53D71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5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576"/>
  </w:style>
  <w:style w:type="paragraph" w:styleId="Footer">
    <w:name w:val="footer"/>
    <w:basedOn w:val="Normal"/>
    <w:link w:val="FooterChar"/>
    <w:uiPriority w:val="99"/>
    <w:unhideWhenUsed/>
    <w:rsid w:val="00ED65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576"/>
  </w:style>
  <w:style w:type="table" w:styleId="TableGrid">
    <w:name w:val="Table Grid"/>
    <w:basedOn w:val="TableNormal"/>
    <w:uiPriority w:val="59"/>
    <w:rsid w:val="00ED6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A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5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576"/>
  </w:style>
  <w:style w:type="paragraph" w:styleId="Footer">
    <w:name w:val="footer"/>
    <w:basedOn w:val="Normal"/>
    <w:link w:val="FooterChar"/>
    <w:uiPriority w:val="99"/>
    <w:unhideWhenUsed/>
    <w:rsid w:val="00ED65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576"/>
  </w:style>
  <w:style w:type="table" w:styleId="TableGrid">
    <w:name w:val="Table Grid"/>
    <w:basedOn w:val="TableNormal"/>
    <w:uiPriority w:val="59"/>
    <w:rsid w:val="00ED6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A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natalie@jurata.co.uk</cp:lastModifiedBy>
  <cp:revision>2</cp:revision>
  <cp:lastPrinted>2016-09-05T12:09:00Z</cp:lastPrinted>
  <dcterms:created xsi:type="dcterms:W3CDTF">2022-07-22T12:51:00Z</dcterms:created>
  <dcterms:modified xsi:type="dcterms:W3CDTF">2022-07-22T12:51:00Z</dcterms:modified>
</cp:coreProperties>
</file>